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89EB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t>ЗАЯВЛЕНИЕ-АНКЕТА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</w:r>
      <w:r w:rsidRPr="007A4073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 w:rsidRPr="007A4073"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  <w:br/>
        <w:t>(для индивидуального предпринимателя)</w:t>
      </w:r>
    </w:p>
    <w:p w14:paraId="210DD40A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lang w:eastAsia="ru-RU"/>
          <w14:ligatures w14:val="none"/>
        </w:rPr>
      </w:pPr>
    </w:p>
    <w:p w14:paraId="2A8C4B0B" w14:textId="77777777" w:rsidR="007A4073" w:rsidRPr="007A4073" w:rsidRDefault="007A4073" w:rsidP="007A4073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Состав комплексной услуги:</w:t>
      </w:r>
    </w:p>
    <w:p w14:paraId="63279C71" w14:textId="0D1634BE" w:rsidR="007A4073" w:rsidRPr="007A4073" w:rsidRDefault="007A4073" w:rsidP="007A4073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1. Участие </w:t>
      </w:r>
      <w:r w:rsidR="005F2FF7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в </w:t>
      </w:r>
      <w:r w:rsidR="003720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с</w:t>
      </w:r>
      <w:r w:rsidR="005F2FF7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е</w:t>
      </w:r>
      <w:r w:rsidR="003720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м</w:t>
      </w:r>
      <w:r w:rsidR="005F2FF7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инаре по теме: «</w:t>
      </w:r>
      <w:r w:rsidR="00372084" w:rsidRPr="00372084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Основы строения сильного бренда</w:t>
      </w:r>
      <w:r w:rsidR="005F2FF7" w:rsidRPr="005F2FF7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»</w:t>
      </w: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. </w:t>
      </w:r>
    </w:p>
    <w:p w14:paraId="01A984C7" w14:textId="49244759" w:rsidR="007A4073" w:rsidRPr="007A4073" w:rsidRDefault="007A4073" w:rsidP="007A4073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2. </w:t>
      </w:r>
      <w:r w:rsidR="005F2FF7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Консультация по мерам поддержки центра </w:t>
      </w:r>
      <w:r w:rsidR="0097360F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«Мой бизнес»</w:t>
      </w:r>
      <w:r w:rsidRPr="007A4073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.</w:t>
      </w:r>
    </w:p>
    <w:p w14:paraId="5F578515" w14:textId="77777777" w:rsidR="007A4073" w:rsidRPr="007A4073" w:rsidRDefault="007A4073" w:rsidP="007A4073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670"/>
      </w:tblGrid>
      <w:tr w:rsidR="007A4073" w:rsidRPr="007A4073" w14:paraId="5497C247" w14:textId="77777777" w:rsidTr="005F2FF7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58B6" w14:textId="77777777" w:rsidR="007A4073" w:rsidRPr="007A4073" w:rsidRDefault="007A4073" w:rsidP="007A4073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1A82" w14:textId="5EFC50BB" w:rsidR="007A4073" w:rsidRPr="007A4073" w:rsidRDefault="005F2FF7" w:rsidP="007A4073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4D86" w14:textId="110F62DD" w:rsidR="007A4073" w:rsidRPr="007A4073" w:rsidRDefault="00372084" w:rsidP="005F2FF7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19</w:t>
            </w:r>
            <w:r w:rsidR="005F2FF7"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декабря</w:t>
            </w:r>
            <w:r w:rsidR="005F2FF7" w:rsidRPr="005F2FF7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2023 года</w:t>
            </w:r>
          </w:p>
        </w:tc>
      </w:tr>
      <w:tr w:rsidR="00CC50A2" w:rsidRPr="007A4073" w14:paraId="120AF241" w14:textId="77777777" w:rsidTr="0043586E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8DA6" w14:textId="77777777" w:rsidR="00CC50A2" w:rsidRPr="007A4073" w:rsidRDefault="00CC50A2" w:rsidP="00CC50A2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D206" w14:textId="4A0E840F" w:rsidR="00CC50A2" w:rsidRDefault="00CC50A2" w:rsidP="00CC50A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0DAA" w14:textId="77777777" w:rsidR="00CC50A2" w:rsidRDefault="00CC50A2" w:rsidP="00CC50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D571D46" w14:textId="063200E9" w:rsidR="00CC50A2" w:rsidRDefault="00CC50A2" w:rsidP="00CC50A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kern w:val="0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CC50A2" w:rsidRPr="007A4073" w14:paraId="1B5CB6E4" w14:textId="77777777" w:rsidTr="00765C45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0B43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F1A4" w14:textId="77777777" w:rsidR="00CC50A2" w:rsidRPr="007A4073" w:rsidRDefault="00CC50A2" w:rsidP="00CC5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F46C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18CE758D" w14:textId="77777777" w:rsidTr="00765C45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12A2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A778" w14:textId="77777777" w:rsidR="00CC50A2" w:rsidRPr="007A4073" w:rsidRDefault="00CC50A2" w:rsidP="00CC5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F8A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64B74B2B" w14:textId="77777777" w:rsidTr="00765C45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6057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CBED6" w14:textId="77777777" w:rsidR="00CC50A2" w:rsidRPr="007A4073" w:rsidRDefault="00CC50A2" w:rsidP="00CC5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601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4DD9736D" w14:textId="77777777" w:rsidTr="00765C45">
        <w:trPr>
          <w:trHeight w:val="58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A369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D77A" w14:textId="77777777" w:rsidR="00CC50A2" w:rsidRPr="007A4073" w:rsidRDefault="00CC50A2" w:rsidP="00CC5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Адрес регистрации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F1D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5CC0E27A" w14:textId="77777777" w:rsidTr="00765C45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F8E9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D418" w14:textId="77777777" w:rsidR="00CC50A2" w:rsidRPr="007A4073" w:rsidRDefault="00CC50A2" w:rsidP="00CC50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6134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53CA1F00" w14:textId="77777777" w:rsidTr="00765C45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534F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FA9A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E5B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  <w:tr w:rsidR="00CC50A2" w:rsidRPr="007A4073" w14:paraId="63799748" w14:textId="77777777" w:rsidTr="00765C45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29F4" w14:textId="77777777" w:rsidR="00CC50A2" w:rsidRPr="007A4073" w:rsidRDefault="00CC50A2" w:rsidP="00CC50A2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3F24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E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  <w:r w:rsidRPr="007A4073">
              <w:rPr>
                <w:rFonts w:ascii="Times New Roman" w:eastAsia="Calibri" w:hAnsi="Times New Roman" w:cs="Times New Roman"/>
                <w:kern w:val="0"/>
                <w:lang w:val="en-US"/>
                <w14:ligatures w14:val="none"/>
              </w:rPr>
              <w:t>mail</w:t>
            </w:r>
            <w:r w:rsidRPr="007A4073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4F8C" w14:textId="77777777" w:rsidR="00CC50A2" w:rsidRPr="007A4073" w:rsidRDefault="00CC50A2" w:rsidP="00CC50A2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</w:tc>
      </w:tr>
    </w:tbl>
    <w:p w14:paraId="4AAD94CD" w14:textId="77777777" w:rsidR="007A4073" w:rsidRPr="007A4073" w:rsidRDefault="007A4073" w:rsidP="007A40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03248AE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241AE446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6B41997" w14:textId="77777777" w:rsidR="007A4073" w:rsidRPr="007A4073" w:rsidRDefault="007A4073" w:rsidP="007A4073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364674A5" w14:textId="77777777" w:rsidR="007A4073" w:rsidRPr="007A4073" w:rsidRDefault="007A4073" w:rsidP="007A4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Подписывая настоящее заявление, заявитель подтверждает, что </w:t>
      </w: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представленная в анкете информация</w:t>
      </w:r>
      <w:r w:rsidRPr="007A4073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 xml:space="preserve"> является достоверной.</w:t>
      </w:r>
    </w:p>
    <w:p w14:paraId="47F5C006" w14:textId="77777777" w:rsidR="007A4073" w:rsidRPr="007A4073" w:rsidRDefault="007A4073" w:rsidP="007A407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39D4771A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</w:p>
    <w:p w14:paraId="26EA00E1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Индивидуальный предприниматель:</w:t>
      </w:r>
    </w:p>
    <w:p w14:paraId="7A3088C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2FD5B92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</w:t>
      </w: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</w:t>
      </w:r>
      <w:proofErr w:type="gramStart"/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_._</w:t>
      </w:r>
      <w:proofErr w:type="gramEnd"/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___.2023 г.</w:t>
      </w:r>
    </w:p>
    <w:p w14:paraId="3CAEB8F2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  <w:proofErr w:type="spellStart"/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м.п</w:t>
      </w:r>
      <w:proofErr w:type="spellEnd"/>
      <w:r w:rsidRPr="007A4073"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15F9EBA4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FD1B03F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A63272C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68E284F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5150573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27EEC50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A3C833D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7E83B49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1DB4FC2C" w14:textId="77777777" w:rsid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27CF97AB" w14:textId="77777777" w:rsidR="00372084" w:rsidRDefault="00372084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6CBEA64" w14:textId="77777777" w:rsidR="00372084" w:rsidRPr="007A4073" w:rsidRDefault="00372084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33AF7A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83CA3EE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5969B382" w14:textId="77777777" w:rsidR="007A4073" w:rsidRPr="007A4073" w:rsidRDefault="007A4073" w:rsidP="007A4073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kern w:val="0"/>
          <w:sz w:val="18"/>
          <w:szCs w:val="18"/>
          <w14:ligatures w14:val="none"/>
        </w:rPr>
      </w:pPr>
    </w:p>
    <w:p w14:paraId="4D8B0DB8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СОГЛАСИЕ НА ОБРАБОТКУ ПЕРСОНАЛЬНЫХ ДАННЫХ</w:t>
      </w:r>
    </w:p>
    <w:p w14:paraId="6A9A2CE0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7B86FD5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(для индивидуальных предпринимателей)</w:t>
      </w:r>
    </w:p>
    <w:p w14:paraId="39A70BC8" w14:textId="77777777" w:rsidR="007A4073" w:rsidRPr="007A4073" w:rsidRDefault="007A4073" w:rsidP="007A4073">
      <w:pPr>
        <w:spacing w:after="0" w:line="240" w:lineRule="auto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587BC37C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1F073EFF" w14:textId="77777777" w:rsidR="007A4073" w:rsidRPr="007A4073" w:rsidRDefault="007A4073" w:rsidP="007A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74087308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 xml:space="preserve">дата рождения ___.___.______, паспорт РФ: серия ________ № ____________, выдан _________ года 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0331F52B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2E971E75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76782BF2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7B3AD1A8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__________________________________________________________________________________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</w:t>
      </w:r>
    </w:p>
    <w:p w14:paraId="1A8A05DB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микрокредитная</w:t>
      </w:r>
      <w:proofErr w:type="spellEnd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: фамилия, имя, отчество; ИНН; дата рождения, паспортные данные; адрес регистрации; контактная информация (телефон, </w:t>
      </w:r>
      <w:proofErr w:type="spellStart"/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e-mail</w:t>
      </w:r>
      <w:proofErr w:type="spellEnd"/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).</w:t>
      </w:r>
    </w:p>
    <w:p w14:paraId="3C0F64B9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3597CF98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C03D183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9895984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5" w:history="1">
        <w:r w:rsidRPr="007A4073">
          <w:rPr>
            <w:rFonts w:ascii="Times New Roman" w:eastAsia="Calibri" w:hAnsi="Times New Roman" w:cs="Times New Roman"/>
            <w:spacing w:val="-2"/>
            <w:kern w:val="0"/>
            <w:u w:val="single"/>
            <w14:ligatures w14:val="none"/>
          </w:rPr>
          <w:t>mail@kfpp.ru</w:t>
        </w:r>
      </w:hyperlink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 xml:space="preserve"> (</w:t>
      </w:r>
      <w:proofErr w:type="spellStart"/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сканкопия</w:t>
      </w:r>
      <w:proofErr w:type="spellEnd"/>
      <w:r w:rsidRPr="007A4073">
        <w:rPr>
          <w:rFonts w:ascii="Times New Roman" w:eastAsia="Calibri" w:hAnsi="Times New Roman" w:cs="Times New Roman"/>
          <w:spacing w:val="-2"/>
          <w:kern w:val="0"/>
          <w14:ligatures w14:val="none"/>
        </w:rPr>
        <w:t>).</w:t>
      </w:r>
    </w:p>
    <w:p w14:paraId="053C0F5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</w:pPr>
    </w:p>
    <w:p w14:paraId="6C2670FF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________________ /__________________           ________________ </w:t>
      </w:r>
    </w:p>
    <w:p w14:paraId="19C9DD67" w14:textId="77777777" w:rsidR="007A4073" w:rsidRPr="007A4073" w:rsidRDefault="007A4073" w:rsidP="007A4073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    </w:t>
      </w: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703F6825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Заполняется в случае участия в мероприятии </w:t>
      </w:r>
      <w:r w:rsidRPr="007A4073">
        <w:rPr>
          <w:rFonts w:ascii="Times New Roman" w:eastAsia="Calibri" w:hAnsi="Times New Roman" w:cs="Times New Roman"/>
          <w:i/>
          <w:kern w:val="0"/>
          <w14:ligatures w14:val="none"/>
        </w:rPr>
        <w:t>представителя</w:t>
      </w:r>
      <w:r w:rsidRPr="007A4073">
        <w:rPr>
          <w:rFonts w:ascii="Times New Roman" w:eastAsia="Calibri" w:hAnsi="Times New Roman" w:cs="Times New Roman"/>
          <w:bCs/>
          <w:i/>
          <w:kern w:val="0"/>
          <w14:ligatures w14:val="none"/>
        </w:rPr>
        <w:t xml:space="preserve"> индивидуального предпринимателя:</w:t>
      </w:r>
    </w:p>
    <w:p w14:paraId="4B8B4854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</w:p>
    <w:p w14:paraId="3962A624" w14:textId="77777777" w:rsidR="007A4073" w:rsidRPr="007A4073" w:rsidRDefault="007A4073" w:rsidP="007A4073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СОГЛАСИЕ НА ОБРАБОТКУ ПЕРСОНАЛЬНЫХ ДАННЫХ</w:t>
      </w:r>
    </w:p>
    <w:p w14:paraId="188C94F0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43A7734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Я, ______________________________________________________________________________,</w:t>
      </w:r>
    </w:p>
    <w:p w14:paraId="31FBF2B0" w14:textId="77777777" w:rsidR="007A4073" w:rsidRPr="007A4073" w:rsidRDefault="007A4073" w:rsidP="007A40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(фамилия, имя, отчество)</w:t>
      </w:r>
    </w:p>
    <w:p w14:paraId="299A19E3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паспорт РФ: серия ________ № __________________, выдан __________________ года</w:t>
      </w: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 xml:space="preserve"> ___________________________________________________________________________________,</w:t>
      </w:r>
    </w:p>
    <w:p w14:paraId="17DFEC0A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___________________________________________________________________________________,</w:t>
      </w:r>
    </w:p>
    <w:p w14:paraId="046EF58E" w14:textId="77777777" w:rsidR="007A4073" w:rsidRPr="007A4073" w:rsidRDefault="007A4073" w:rsidP="007A40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i/>
          <w:iCs/>
          <w:kern w:val="0"/>
          <w:sz w:val="18"/>
          <w:szCs w:val="18"/>
          <w:lang w:eastAsia="zh-CN"/>
          <w14:ligatures w14:val="none"/>
        </w:rPr>
        <w:t>(кем)</w:t>
      </w:r>
    </w:p>
    <w:p w14:paraId="2FCF0BB9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zh-CN"/>
          <w14:ligatures w14:val="none"/>
        </w:rPr>
        <w:t>адрес регистрации (место жительства): ____________________________________________________</w:t>
      </w:r>
    </w:p>
    <w:p w14:paraId="35018875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sz w:val="23"/>
          <w:szCs w:val="23"/>
          <w:lang w:eastAsia="zh-CN"/>
          <w14:ligatures w14:val="none"/>
        </w:rPr>
        <w:t>___________________________________________________________________________________</w:t>
      </w:r>
    </w:p>
    <w:p w14:paraId="16DCB896" w14:textId="77777777" w:rsidR="007A4073" w:rsidRPr="007A4073" w:rsidRDefault="007A4073" w:rsidP="007A4073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Calibri" w:eastAsia="Calibri" w:hAnsi="Calibri" w:cs="Times New Roman"/>
          <w:bCs/>
          <w:kern w:val="0"/>
          <w:sz w:val="23"/>
          <w:szCs w:val="23"/>
          <w14:ligatures w14:val="none"/>
        </w:rPr>
        <w:t xml:space="preserve"> </w:t>
      </w:r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>микрокредитная</w:t>
      </w:r>
      <w:proofErr w:type="spellEnd"/>
      <w:r w:rsidRPr="007A4073">
        <w:rPr>
          <w:rFonts w:ascii="Times New Roman" w:eastAsia="Calibri" w:hAnsi="Times New Roman" w:cs="Times New Roman"/>
          <w:bCs/>
          <w:kern w:val="0"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A4073">
        <w:rPr>
          <w:rFonts w:ascii="Times New Roman" w:eastAsia="Calibri" w:hAnsi="Times New Roman" w:cs="Times New Roman"/>
          <w:kern w:val="0"/>
          <w14:ligatures w14:val="none"/>
        </w:rPr>
        <w:t>фамилия, имя, отчество, должность и место работы, паспортные данные, адрес регистрации (места жительства).</w:t>
      </w:r>
    </w:p>
    <w:p w14:paraId="2CA2224B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14:ligatures w14:val="none"/>
        </w:rPr>
      </w:pPr>
      <w:r w:rsidRPr="007A4073">
        <w:rPr>
          <w:rFonts w:ascii="Times New Roman" w:eastAsia="Calibri" w:hAnsi="Times New Roman" w:cs="Times New Roman"/>
          <w:spacing w:val="-4"/>
          <w:kern w:val="0"/>
          <w14:ligatures w14:val="none"/>
        </w:rPr>
        <w:lastRenderedPageBreak/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630A5BE1" w14:textId="77777777" w:rsidR="007A4073" w:rsidRPr="007A4073" w:rsidRDefault="007A4073" w:rsidP="007A40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1F73AF44" w14:textId="77777777" w:rsidR="007A4073" w:rsidRPr="007A4073" w:rsidRDefault="007A4073" w:rsidP="007A4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4178617" w14:textId="77777777" w:rsidR="007A4073" w:rsidRPr="007A4073" w:rsidRDefault="007A4073" w:rsidP="007A407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1"/>
          <w:lang w:eastAsia="hi-IN" w:bidi="hi-IN"/>
          <w14:ligatures w14:val="none"/>
        </w:rPr>
      </w:pPr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6" w:history="1"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mail</w:t>
        </w:r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@</w:t>
        </w:r>
        <w:proofErr w:type="spellStart"/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kfpp</w:t>
        </w:r>
        <w:proofErr w:type="spellEnd"/>
        <w:r w:rsidRPr="007A4073">
          <w:rPr>
            <w:rFonts w:ascii="Times New Roman" w:eastAsia="Arial" w:hAnsi="Times New Roman" w:cs="Times New Roman"/>
            <w:kern w:val="1"/>
            <w:u w:val="single"/>
            <w:lang w:eastAsia="hi-IN" w:bidi="hi-IN"/>
            <w14:ligatures w14:val="none"/>
          </w:rPr>
          <w:t>.</w:t>
        </w:r>
        <w:proofErr w:type="spellStart"/>
        <w:r w:rsidRPr="007A4073">
          <w:rPr>
            <w:rFonts w:ascii="Times New Roman" w:eastAsia="Arial" w:hAnsi="Times New Roman" w:cs="Times New Roman"/>
            <w:kern w:val="1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 xml:space="preserve"> (</w:t>
      </w:r>
      <w:proofErr w:type="spellStart"/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сканкопия</w:t>
      </w:r>
      <w:proofErr w:type="spellEnd"/>
      <w:r w:rsidRPr="007A4073">
        <w:rPr>
          <w:rFonts w:ascii="Times New Roman" w:eastAsia="Times New Roman" w:hAnsi="Times New Roman" w:cs="Times New Roman"/>
          <w:kern w:val="1"/>
          <w:lang w:eastAsia="hi-IN" w:bidi="hi-IN"/>
          <w14:ligatures w14:val="none"/>
        </w:rPr>
        <w:t>).</w:t>
      </w:r>
    </w:p>
    <w:p w14:paraId="057FF7A7" w14:textId="77777777" w:rsidR="007A4073" w:rsidRPr="007A4073" w:rsidRDefault="007A4073" w:rsidP="007A40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kern w:val="0"/>
          <w14:ligatures w14:val="none"/>
        </w:rPr>
      </w:pPr>
    </w:p>
    <w:p w14:paraId="194C663C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Участник мероприятия (представитель ИП):</w:t>
      </w:r>
    </w:p>
    <w:p w14:paraId="22FAD7DA" w14:textId="77777777" w:rsidR="007A4073" w:rsidRPr="007A4073" w:rsidRDefault="007A4073" w:rsidP="007A4073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A4073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0C3787B0" w14:textId="77777777" w:rsidR="007A4073" w:rsidRPr="007A4073" w:rsidRDefault="007A4073" w:rsidP="007A4073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</w:pPr>
      <w:r w:rsidRPr="007A4073">
        <w:rPr>
          <w:rFonts w:ascii="Times New Roman" w:eastAsia="Calibri" w:hAnsi="Times New Roman" w:cs="Times New Roman"/>
          <w:bCs/>
          <w:i/>
          <w:iCs/>
          <w:kern w:val="0"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p w14:paraId="4546C99A" w14:textId="77777777" w:rsidR="0099534C" w:rsidRDefault="0099534C"/>
    <w:sectPr w:rsidR="0099534C" w:rsidSect="007A407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165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1274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73"/>
    <w:rsid w:val="00372084"/>
    <w:rsid w:val="00451EBB"/>
    <w:rsid w:val="005F2FF7"/>
    <w:rsid w:val="007A4073"/>
    <w:rsid w:val="007C2763"/>
    <w:rsid w:val="00811B9F"/>
    <w:rsid w:val="0097360F"/>
    <w:rsid w:val="0099534C"/>
    <w:rsid w:val="00B31CDB"/>
    <w:rsid w:val="00CC50A2"/>
    <w:rsid w:val="00E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477E"/>
  <w15:chartTrackingRefBased/>
  <w15:docId w15:val="{608886CE-66BE-4F62-8F55-78C80053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fpp.ru" TargetMode="External"/><Relationship Id="rId5" Type="http://schemas.openxmlformats.org/officeDocument/2006/relationships/hyperlink" Target="mailto:mail@kf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Юлия Одинцова</cp:lastModifiedBy>
  <cp:revision>4</cp:revision>
  <dcterms:created xsi:type="dcterms:W3CDTF">2023-09-19T08:01:00Z</dcterms:created>
  <dcterms:modified xsi:type="dcterms:W3CDTF">2023-12-06T13:26:00Z</dcterms:modified>
</cp:coreProperties>
</file>